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33" w:rsidRPr="00D3347A" w:rsidRDefault="00D75E33" w:rsidP="00D75E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A3">
        <w:rPr>
          <w:rFonts w:ascii="Times New Roman" w:hAnsi="Times New Roman" w:cs="Times New Roman"/>
          <w:b/>
          <w:sz w:val="28"/>
          <w:szCs w:val="28"/>
          <w:highlight w:val="yellow"/>
        </w:rPr>
        <w:t>Анкета</w:t>
      </w:r>
    </w:p>
    <w:p w:rsidR="00D75E33" w:rsidRPr="00D3347A" w:rsidRDefault="00D75E33" w:rsidP="00D75E33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347A">
        <w:rPr>
          <w:rFonts w:ascii="Times New Roman" w:hAnsi="Times New Roman" w:cs="Times New Roman"/>
          <w:i/>
          <w:sz w:val="28"/>
          <w:szCs w:val="28"/>
        </w:rPr>
        <w:t xml:space="preserve">Уважаемые родители! </w:t>
      </w:r>
      <w:r>
        <w:rPr>
          <w:rFonts w:ascii="Times New Roman" w:hAnsi="Times New Roman" w:cs="Times New Roman"/>
          <w:i/>
          <w:sz w:val="28"/>
          <w:szCs w:val="28"/>
        </w:rPr>
        <w:t xml:space="preserve">Вы можете ответить на вопросы анкеты и с Вашими ответами прийти на консультацию к педагогу-психологу ДОУ. И мы вместе решим Вас вопрос. 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Как Вы считаете, хватает ли ребёнку Вашего внимания?</w:t>
      </w:r>
    </w:p>
    <w:p w:rsidR="00D75E33" w:rsidRPr="00D3347A" w:rsidRDefault="00D75E33" w:rsidP="00D75E33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 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Кто в Вашей семье чаще всего разговаривает с ребёнком?</w:t>
      </w:r>
    </w:p>
    <w:p w:rsidR="00D75E33" w:rsidRPr="00D3347A" w:rsidRDefault="00D75E33" w:rsidP="00D75E33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Когда мне хочется похвалить своего ребёнка, я говорю:</w:t>
      </w: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________________________________________________________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Чаще всего я рассказываю своему ребёнку:</w:t>
      </w:r>
    </w:p>
    <w:p w:rsidR="00D75E33" w:rsidRPr="00D3347A" w:rsidRDefault="00D75E33" w:rsidP="00D75E33">
      <w:pPr>
        <w:pStyle w:val="a5"/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Вы когда-нибудь пробовали поставить себя на место ребёнка?</w:t>
      </w:r>
    </w:p>
    <w:p w:rsidR="00D75E33" w:rsidRPr="00D3347A" w:rsidRDefault="00D75E33" w:rsidP="00D75E33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Слушаете ли Вы, что ребёнок Вам говорит?</w:t>
      </w:r>
    </w:p>
    <w:p w:rsidR="00D75E33" w:rsidRPr="00D3347A" w:rsidRDefault="00D75E33" w:rsidP="00D75E33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Смотрите ли Вы на ребёнка, когда он что-то Вам говорит?</w:t>
      </w:r>
    </w:p>
    <w:p w:rsidR="00D75E33" w:rsidRPr="00D3347A" w:rsidRDefault="00D75E33" w:rsidP="00D75E33">
      <w:pPr>
        <w:pStyle w:val="a5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Выберите, какие слова чаще Вы говорите своему ребёнку, когда хотите его похвалить?</w:t>
      </w:r>
    </w:p>
    <w:p w:rsidR="00D75E33" w:rsidRPr="00D3347A" w:rsidRDefault="00D75E33" w:rsidP="00D75E33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ты у меня молодец!</w:t>
      </w:r>
    </w:p>
    <w:p w:rsidR="00D75E33" w:rsidRPr="00D3347A" w:rsidRDefault="00D75E33" w:rsidP="00D75E33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способный, у тебя всё получится!</w:t>
      </w:r>
    </w:p>
    <w:p w:rsidR="00D75E33" w:rsidRPr="00D3347A" w:rsidRDefault="00D75E33" w:rsidP="00D75E33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мой помощник.</w:t>
      </w:r>
    </w:p>
    <w:p w:rsidR="00D75E33" w:rsidRPr="00D3347A" w:rsidRDefault="00D75E33" w:rsidP="00D75E33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ты сообразительный!</w:t>
      </w:r>
    </w:p>
    <w:p w:rsidR="00D75E33" w:rsidRPr="00D3347A" w:rsidRDefault="00D75E33" w:rsidP="00D75E33">
      <w:pPr>
        <w:pStyle w:val="a5"/>
        <w:numPr>
          <w:ilvl w:val="0"/>
          <w:numId w:val="2"/>
        </w:numPr>
        <w:shd w:val="clear" w:color="auto" w:fill="FFFFFF"/>
        <w:tabs>
          <w:tab w:val="left" w:pos="709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тебе обязательно помогу, не переживай.</w:t>
      </w:r>
    </w:p>
    <w:p w:rsidR="00D75E33" w:rsidRPr="00D3347A" w:rsidRDefault="00D75E33" w:rsidP="00D75E33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моменты, когда бывает трудно, какие мысли к Вам иногда приходят?</w:t>
      </w:r>
    </w:p>
    <w:p w:rsidR="00D75E33" w:rsidRPr="00D3347A" w:rsidRDefault="00D75E33" w:rsidP="00D75E33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1560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невыносим!</w:t>
      </w:r>
    </w:p>
    <w:p w:rsidR="00D75E33" w:rsidRPr="00D3347A" w:rsidRDefault="00D75E33" w:rsidP="00D75E33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1560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всех дети как дети, а у меня….</w:t>
      </w:r>
    </w:p>
    <w:p w:rsidR="00D75E33" w:rsidRPr="00D3347A" w:rsidRDefault="00D75E33" w:rsidP="00D75E33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1560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Вечно у тебя всё не так.</w:t>
      </w:r>
    </w:p>
    <w:p w:rsidR="00D75E33" w:rsidRPr="00D3347A" w:rsidRDefault="00D75E33" w:rsidP="00D75E33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1560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раз тебе повторять?</w:t>
      </w:r>
    </w:p>
    <w:p w:rsidR="00D75E33" w:rsidRPr="00D3347A" w:rsidRDefault="00D75E33" w:rsidP="00D75E33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1560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полностью распустился!</w:t>
      </w:r>
    </w:p>
    <w:p w:rsidR="00D75E33" w:rsidRPr="00D3347A" w:rsidRDefault="00D75E33" w:rsidP="00D75E33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1560"/>
        </w:tabs>
        <w:spacing w:after="150" w:line="240" w:lineRule="auto"/>
        <w:ind w:left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34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не интересует, что ты хочешь. </w:t>
      </w:r>
    </w:p>
    <w:p w:rsidR="00D75E33" w:rsidRPr="00D3347A" w:rsidRDefault="00D75E33" w:rsidP="00D75E33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E33" w:rsidRPr="00D3347A" w:rsidRDefault="00D75E33" w:rsidP="00D75E33">
      <w:pPr>
        <w:pStyle w:val="a5"/>
        <w:spacing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47A">
        <w:rPr>
          <w:rFonts w:ascii="Times New Roman" w:hAnsi="Times New Roman" w:cs="Times New Roman"/>
          <w:b/>
          <w:sz w:val="28"/>
          <w:szCs w:val="28"/>
        </w:rPr>
        <w:t>Спасибо за Ваше участие!</w:t>
      </w:r>
    </w:p>
    <w:p w:rsidR="00C710EE" w:rsidRDefault="00C710EE"/>
    <w:sectPr w:rsidR="00C710EE" w:rsidSect="00C7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732"/>
    <w:multiLevelType w:val="hybridMultilevel"/>
    <w:tmpl w:val="4F5E3418"/>
    <w:lvl w:ilvl="0" w:tplc="2DB874F4">
      <w:start w:val="1"/>
      <w:numFmt w:val="bullet"/>
      <w:lvlText w:val=""/>
      <w:lvlJc w:val="left"/>
      <w:pPr>
        <w:ind w:left="1069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5732A"/>
    <w:multiLevelType w:val="hybridMultilevel"/>
    <w:tmpl w:val="CAC0B300"/>
    <w:lvl w:ilvl="0" w:tplc="2DB874F4">
      <w:start w:val="1"/>
      <w:numFmt w:val="bullet"/>
      <w:lvlText w:val=""/>
      <w:lvlJc w:val="left"/>
      <w:pPr>
        <w:ind w:left="1069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12BF1"/>
    <w:multiLevelType w:val="hybridMultilevel"/>
    <w:tmpl w:val="DA2A14DA"/>
    <w:lvl w:ilvl="0" w:tplc="BE7AD1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75E33"/>
    <w:rsid w:val="00302F23"/>
    <w:rsid w:val="00A85E12"/>
    <w:rsid w:val="00C710EE"/>
    <w:rsid w:val="00D0733D"/>
    <w:rsid w:val="00D34650"/>
    <w:rsid w:val="00D7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33"/>
    <w:pPr>
      <w:spacing w:after="200" w:line="276" w:lineRule="auto"/>
      <w:ind w:firstLine="0"/>
      <w:jc w:val="left"/>
    </w:pPr>
  </w:style>
  <w:style w:type="paragraph" w:styleId="1">
    <w:name w:val="heading 1"/>
    <w:basedOn w:val="a"/>
    <w:link w:val="10"/>
    <w:uiPriority w:val="9"/>
    <w:qFormat/>
    <w:rsid w:val="00D34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4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34650"/>
    <w:rPr>
      <w:b/>
      <w:bCs/>
    </w:rPr>
  </w:style>
  <w:style w:type="character" w:styleId="a4">
    <w:name w:val="Emphasis"/>
    <w:basedOn w:val="a0"/>
    <w:uiPriority w:val="20"/>
    <w:qFormat/>
    <w:rsid w:val="00D34650"/>
    <w:rPr>
      <w:i/>
      <w:iCs/>
    </w:rPr>
  </w:style>
  <w:style w:type="paragraph" w:styleId="a5">
    <w:name w:val="List Paragraph"/>
    <w:basedOn w:val="a"/>
    <w:uiPriority w:val="34"/>
    <w:qFormat/>
    <w:rsid w:val="00D75E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2017-06-22T03:20:00Z</dcterms:created>
  <dcterms:modified xsi:type="dcterms:W3CDTF">2017-06-22T03:20:00Z</dcterms:modified>
</cp:coreProperties>
</file>